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B1" w:rsidRDefault="00AA214F">
      <w:pPr>
        <w:spacing w:line="24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后勤管理处</w:t>
      </w:r>
      <w:r w:rsidR="003500CF">
        <w:rPr>
          <w:rFonts w:ascii="黑体" w:eastAsia="黑体" w:hAnsi="黑体" w:hint="eastAsia"/>
          <w:sz w:val="44"/>
          <w:szCs w:val="44"/>
        </w:rPr>
        <w:t>一般</w:t>
      </w:r>
      <w:r w:rsidR="000472B1">
        <w:rPr>
          <w:rFonts w:ascii="黑体" w:eastAsia="黑体" w:hAnsi="黑体" w:hint="eastAsia"/>
          <w:sz w:val="44"/>
          <w:szCs w:val="44"/>
        </w:rPr>
        <w:t>维修</w:t>
      </w:r>
      <w:r>
        <w:rPr>
          <w:rFonts w:ascii="黑体" w:eastAsia="黑体" w:hAnsi="黑体" w:hint="eastAsia"/>
          <w:sz w:val="44"/>
          <w:szCs w:val="44"/>
        </w:rPr>
        <w:t>项目</w:t>
      </w:r>
    </w:p>
    <w:p w:rsidR="005E52AD" w:rsidRDefault="000472B1">
      <w:pPr>
        <w:spacing w:line="24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立项</w:t>
      </w:r>
      <w:r w:rsidR="00AA214F">
        <w:rPr>
          <w:rFonts w:ascii="黑体" w:eastAsia="黑体" w:hAnsi="黑体" w:hint="eastAsia"/>
          <w:sz w:val="44"/>
          <w:szCs w:val="44"/>
        </w:rPr>
        <w:t>审批表</w:t>
      </w:r>
    </w:p>
    <w:p w:rsidR="005E52AD" w:rsidRDefault="00AA214F">
      <w:pPr>
        <w:spacing w:line="240" w:lineRule="auto"/>
        <w:ind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</w:t>
      </w:r>
      <w:r w:rsidR="000D43A4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年</w:t>
      </w:r>
      <w:r w:rsidR="000D43A4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月 </w:t>
      </w:r>
      <w:r w:rsidR="000D43A4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tbl>
      <w:tblPr>
        <w:tblStyle w:val="a5"/>
        <w:tblW w:w="8463" w:type="dxa"/>
        <w:tblLook w:val="04A0"/>
      </w:tblPr>
      <w:tblGrid>
        <w:gridCol w:w="2067"/>
        <w:gridCol w:w="2326"/>
        <w:gridCol w:w="2035"/>
        <w:gridCol w:w="2035"/>
      </w:tblGrid>
      <w:tr w:rsidR="005E52AD" w:rsidTr="009769D0">
        <w:trPr>
          <w:trHeight w:val="1069"/>
        </w:trPr>
        <w:tc>
          <w:tcPr>
            <w:tcW w:w="2067" w:type="dxa"/>
            <w:vAlign w:val="center"/>
          </w:tcPr>
          <w:p w:rsidR="005E52AD" w:rsidRDefault="00AA214F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396" w:type="dxa"/>
            <w:gridSpan w:val="3"/>
          </w:tcPr>
          <w:p w:rsidR="005E52AD" w:rsidRDefault="005E52AD">
            <w:pPr>
              <w:spacing w:line="240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52AD" w:rsidTr="007A57DD">
        <w:trPr>
          <w:trHeight w:val="1010"/>
        </w:trPr>
        <w:tc>
          <w:tcPr>
            <w:tcW w:w="2067" w:type="dxa"/>
            <w:vAlign w:val="center"/>
          </w:tcPr>
          <w:p w:rsidR="005E52AD" w:rsidRDefault="00AA214F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项目类型</w:t>
            </w:r>
          </w:p>
        </w:tc>
        <w:tc>
          <w:tcPr>
            <w:tcW w:w="6396" w:type="dxa"/>
            <w:gridSpan w:val="3"/>
            <w:vAlign w:val="center"/>
          </w:tcPr>
          <w:p w:rsidR="005E52AD" w:rsidRDefault="00AA214F" w:rsidP="0094276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服务  采购</w:t>
            </w:r>
            <w:r w:rsidR="00904A76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工程</w:t>
            </w:r>
            <w:r w:rsidR="0094276B">
              <w:rPr>
                <w:rFonts w:ascii="MS Gothic" w:eastAsia="MS Gothic" w:hAnsi="MS Gothic" w:hint="eastAsia"/>
              </w:rPr>
              <w:t>☑</w:t>
            </w:r>
          </w:p>
        </w:tc>
      </w:tr>
      <w:tr w:rsidR="005E52AD" w:rsidTr="007A57DD">
        <w:trPr>
          <w:trHeight w:val="982"/>
        </w:trPr>
        <w:tc>
          <w:tcPr>
            <w:tcW w:w="2067" w:type="dxa"/>
            <w:vAlign w:val="center"/>
          </w:tcPr>
          <w:p w:rsidR="005E52AD" w:rsidRDefault="00AA214F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概算金额</w:t>
            </w:r>
          </w:p>
        </w:tc>
        <w:tc>
          <w:tcPr>
            <w:tcW w:w="6396" w:type="dxa"/>
            <w:gridSpan w:val="3"/>
          </w:tcPr>
          <w:p w:rsidR="005E52AD" w:rsidRDefault="005E52AD">
            <w:pPr>
              <w:spacing w:line="240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52AD" w:rsidTr="009769D0">
        <w:trPr>
          <w:trHeight w:val="2874"/>
        </w:trPr>
        <w:tc>
          <w:tcPr>
            <w:tcW w:w="2067" w:type="dxa"/>
            <w:vAlign w:val="center"/>
          </w:tcPr>
          <w:p w:rsidR="005E52AD" w:rsidRDefault="00AA214F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项目内容及技术要求</w:t>
            </w:r>
          </w:p>
        </w:tc>
        <w:tc>
          <w:tcPr>
            <w:tcW w:w="6396" w:type="dxa"/>
            <w:gridSpan w:val="3"/>
          </w:tcPr>
          <w:p w:rsidR="005E52AD" w:rsidRPr="000D43A4" w:rsidRDefault="005E52AD" w:rsidP="00AE7343">
            <w:pPr>
              <w:spacing w:line="240" w:lineRule="auto"/>
              <w:ind w:left="42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69D0" w:rsidTr="009769D0">
        <w:trPr>
          <w:trHeight w:val="876"/>
        </w:trPr>
        <w:tc>
          <w:tcPr>
            <w:tcW w:w="2067" w:type="dxa"/>
            <w:vMerge w:val="restart"/>
            <w:vAlign w:val="center"/>
          </w:tcPr>
          <w:p w:rsidR="009769D0" w:rsidRDefault="009769D0" w:rsidP="009769D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推荐施工</w:t>
            </w:r>
            <w:r w:rsidR="0094276B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6396" w:type="dxa"/>
            <w:gridSpan w:val="3"/>
            <w:vAlign w:val="center"/>
          </w:tcPr>
          <w:p w:rsidR="009769D0" w:rsidRDefault="009769D0">
            <w:pPr>
              <w:spacing w:line="240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72B1" w:rsidTr="009769D0">
        <w:trPr>
          <w:trHeight w:val="973"/>
        </w:trPr>
        <w:tc>
          <w:tcPr>
            <w:tcW w:w="2067" w:type="dxa"/>
            <w:vMerge/>
            <w:vAlign w:val="center"/>
          </w:tcPr>
          <w:p w:rsidR="000472B1" w:rsidRDefault="000472B1" w:rsidP="009769D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6396" w:type="dxa"/>
            <w:gridSpan w:val="3"/>
            <w:vAlign w:val="center"/>
          </w:tcPr>
          <w:p w:rsidR="000472B1" w:rsidRDefault="000472B1">
            <w:pPr>
              <w:spacing w:line="240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69D0" w:rsidTr="007A57DD">
        <w:trPr>
          <w:trHeight w:val="910"/>
        </w:trPr>
        <w:tc>
          <w:tcPr>
            <w:tcW w:w="2067" w:type="dxa"/>
            <w:vMerge/>
            <w:vAlign w:val="center"/>
          </w:tcPr>
          <w:p w:rsidR="009769D0" w:rsidRDefault="009769D0" w:rsidP="009769D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6396" w:type="dxa"/>
            <w:gridSpan w:val="3"/>
            <w:vAlign w:val="center"/>
          </w:tcPr>
          <w:p w:rsidR="009769D0" w:rsidRDefault="009769D0">
            <w:pPr>
              <w:spacing w:line="240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57DD" w:rsidTr="007A57DD">
        <w:trPr>
          <w:trHeight w:val="1335"/>
        </w:trPr>
        <w:tc>
          <w:tcPr>
            <w:tcW w:w="2067" w:type="dxa"/>
            <w:vAlign w:val="center"/>
          </w:tcPr>
          <w:p w:rsidR="007A57DD" w:rsidRDefault="007A57DD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选定施工  单位</w:t>
            </w:r>
          </w:p>
        </w:tc>
        <w:tc>
          <w:tcPr>
            <w:tcW w:w="2326" w:type="dxa"/>
            <w:vAlign w:val="center"/>
          </w:tcPr>
          <w:p w:rsidR="007A57DD" w:rsidRDefault="007A57DD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7A57DD" w:rsidRDefault="007A57DD" w:rsidP="007A57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主任签字</w:t>
            </w:r>
          </w:p>
        </w:tc>
        <w:tc>
          <w:tcPr>
            <w:tcW w:w="2035" w:type="dxa"/>
            <w:vAlign w:val="center"/>
          </w:tcPr>
          <w:p w:rsidR="007A57DD" w:rsidRDefault="007A57DD">
            <w:pPr>
              <w:spacing w:line="240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52AD" w:rsidTr="007A57DD">
        <w:trPr>
          <w:trHeight w:val="1396"/>
        </w:trPr>
        <w:tc>
          <w:tcPr>
            <w:tcW w:w="2067" w:type="dxa"/>
            <w:vAlign w:val="center"/>
          </w:tcPr>
          <w:p w:rsidR="005E52AD" w:rsidRDefault="00AA214F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主管</w:t>
            </w:r>
            <w:r w:rsidR="007A440A">
              <w:rPr>
                <w:rFonts w:ascii="仿宋" w:eastAsia="仿宋" w:hAnsi="仿宋" w:hint="eastAsia"/>
                <w:b/>
                <w:sz w:val="32"/>
                <w:szCs w:val="32"/>
              </w:rPr>
              <w:t>副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处长</w:t>
            </w:r>
            <w:r w:rsidR="000D43A4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2326" w:type="dxa"/>
            <w:vAlign w:val="center"/>
          </w:tcPr>
          <w:p w:rsidR="005E52AD" w:rsidRDefault="005E52AD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5E52AD" w:rsidRDefault="00AA214F" w:rsidP="000D43A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处长意见</w:t>
            </w:r>
          </w:p>
        </w:tc>
        <w:tc>
          <w:tcPr>
            <w:tcW w:w="2035" w:type="dxa"/>
            <w:vAlign w:val="center"/>
          </w:tcPr>
          <w:p w:rsidR="005E52AD" w:rsidRDefault="005E52AD">
            <w:pPr>
              <w:spacing w:line="240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E52AD" w:rsidRDefault="005E52AD" w:rsidP="000D43A4">
      <w:pPr>
        <w:spacing w:line="240" w:lineRule="auto"/>
        <w:ind w:firstLine="640"/>
        <w:rPr>
          <w:rFonts w:ascii="仿宋" w:eastAsia="仿宋" w:hAnsi="仿宋"/>
          <w:sz w:val="32"/>
          <w:szCs w:val="32"/>
        </w:rPr>
      </w:pPr>
    </w:p>
    <w:sectPr w:rsidR="005E52AD" w:rsidSect="005E5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62" w:rsidRDefault="003F1262">
      <w:pPr>
        <w:spacing w:line="240" w:lineRule="auto"/>
        <w:ind w:firstLine="480"/>
      </w:pPr>
      <w:r>
        <w:separator/>
      </w:r>
    </w:p>
  </w:endnote>
  <w:endnote w:type="continuationSeparator" w:id="0">
    <w:p w:rsidR="003F1262" w:rsidRDefault="003F126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AD" w:rsidRDefault="005E52AD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AD" w:rsidRDefault="005E52AD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AD" w:rsidRDefault="005E52AD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62" w:rsidRDefault="003F1262">
      <w:pPr>
        <w:spacing w:line="240" w:lineRule="auto"/>
        <w:ind w:firstLine="480"/>
      </w:pPr>
      <w:r>
        <w:separator/>
      </w:r>
    </w:p>
  </w:footnote>
  <w:footnote w:type="continuationSeparator" w:id="0">
    <w:p w:rsidR="003F1262" w:rsidRDefault="003F126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AD" w:rsidRDefault="005E52A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AD" w:rsidRDefault="005E52AD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AD" w:rsidRDefault="005E52AD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FDB65B"/>
    <w:multiLevelType w:val="singleLevel"/>
    <w:tmpl w:val="8FFDB6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llZGJiMzRiZGJmNjU5ODJmODk5MmY4MjQ1ZTIyYmQifQ=="/>
  </w:docVars>
  <w:rsids>
    <w:rsidRoot w:val="00052190"/>
    <w:rsid w:val="83FEE93D"/>
    <w:rsid w:val="BCAFD62D"/>
    <w:rsid w:val="D7FF6C82"/>
    <w:rsid w:val="DF930088"/>
    <w:rsid w:val="E3AF2232"/>
    <w:rsid w:val="FD7C118F"/>
    <w:rsid w:val="00044A6C"/>
    <w:rsid w:val="000472B1"/>
    <w:rsid w:val="000512A1"/>
    <w:rsid w:val="00052190"/>
    <w:rsid w:val="00083EC7"/>
    <w:rsid w:val="00086CE3"/>
    <w:rsid w:val="000C4436"/>
    <w:rsid w:val="000D22B4"/>
    <w:rsid w:val="000D43A4"/>
    <w:rsid w:val="0011768B"/>
    <w:rsid w:val="001304F2"/>
    <w:rsid w:val="00135DBC"/>
    <w:rsid w:val="001504CA"/>
    <w:rsid w:val="00244CC4"/>
    <w:rsid w:val="0026135D"/>
    <w:rsid w:val="002B4D72"/>
    <w:rsid w:val="002B7D94"/>
    <w:rsid w:val="003500CF"/>
    <w:rsid w:val="00393550"/>
    <w:rsid w:val="003D43FC"/>
    <w:rsid w:val="003F1262"/>
    <w:rsid w:val="005E52AD"/>
    <w:rsid w:val="00674C72"/>
    <w:rsid w:val="00680445"/>
    <w:rsid w:val="006C4575"/>
    <w:rsid w:val="00773B50"/>
    <w:rsid w:val="007A440A"/>
    <w:rsid w:val="007A57DD"/>
    <w:rsid w:val="007D724F"/>
    <w:rsid w:val="00904A76"/>
    <w:rsid w:val="009130B7"/>
    <w:rsid w:val="0094276B"/>
    <w:rsid w:val="009769D0"/>
    <w:rsid w:val="00A56AF9"/>
    <w:rsid w:val="00AA214F"/>
    <w:rsid w:val="00AA78FA"/>
    <w:rsid w:val="00AC5C7A"/>
    <w:rsid w:val="00AE7343"/>
    <w:rsid w:val="00B02A74"/>
    <w:rsid w:val="00B456FC"/>
    <w:rsid w:val="00B800EB"/>
    <w:rsid w:val="00BC2D09"/>
    <w:rsid w:val="00BC2E5A"/>
    <w:rsid w:val="00D86192"/>
    <w:rsid w:val="00E1794F"/>
    <w:rsid w:val="00E431E4"/>
    <w:rsid w:val="00E62465"/>
    <w:rsid w:val="00E66586"/>
    <w:rsid w:val="00E72F1B"/>
    <w:rsid w:val="00FC1844"/>
    <w:rsid w:val="10AD4545"/>
    <w:rsid w:val="1FFFFE59"/>
    <w:rsid w:val="26F710EA"/>
    <w:rsid w:val="455D2E4B"/>
    <w:rsid w:val="48F428B5"/>
    <w:rsid w:val="4C916B39"/>
    <w:rsid w:val="4F32757E"/>
    <w:rsid w:val="4F9925FA"/>
    <w:rsid w:val="5EF76C84"/>
    <w:rsid w:val="5FEC3108"/>
    <w:rsid w:val="6D0E821B"/>
    <w:rsid w:val="76C5211F"/>
    <w:rsid w:val="777B87D3"/>
    <w:rsid w:val="7DE7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AD"/>
    <w:pPr>
      <w:widowControl w:val="0"/>
      <w:spacing w:line="400" w:lineRule="exact"/>
      <w:ind w:firstLineChars="200" w:firstLine="20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5E52A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E52AD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E52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5E52A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5E5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qFormat/>
    <w:rsid w:val="005E52A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5E52AD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5E52A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52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cp:lastPrinted>2023-06-27T14:09:00Z</cp:lastPrinted>
  <dcterms:created xsi:type="dcterms:W3CDTF">2024-09-09T01:54:00Z</dcterms:created>
  <dcterms:modified xsi:type="dcterms:W3CDTF">2025-03-12T08:24:00Z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B0582EC449B3430DB7C809553CA310D7_13</vt:lpwstr>
  </property>
</Properties>
</file>